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6371" w14:textId="77777777" w:rsidR="005D79F4" w:rsidRPr="005D79F4" w:rsidRDefault="005D79F4" w:rsidP="005D79F4">
      <w:pPr>
        <w:shd w:val="clear" w:color="auto" w:fill="FFFFFF"/>
        <w:spacing w:before="322" w:after="322" w:line="240" w:lineRule="auto"/>
        <w:outlineLvl w:val="1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5D79F4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Метод </w:t>
      </w:r>
      <w:proofErr w:type="spellStart"/>
      <w:r w:rsidRPr="005D79F4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Франческо</w:t>
      </w:r>
      <w:proofErr w:type="spellEnd"/>
      <w:r w:rsidRPr="005D79F4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D79F4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Чирилло</w:t>
      </w:r>
      <w:proofErr w:type="spellEnd"/>
    </w:p>
    <w:p w14:paraId="08E7A8E4" w14:textId="77777777" w:rsidR="005D79F4" w:rsidRPr="005D79F4" w:rsidRDefault="005D79F4" w:rsidP="005D79F4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Возможно, вам незнакомо имя </w:t>
      </w:r>
      <w:proofErr w:type="spellStart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Франческо</w:t>
      </w:r>
      <w:proofErr w:type="spellEnd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Чирилло</w:t>
      </w:r>
      <w:proofErr w:type="spellEnd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, но вы наверняка слышали про </w:t>
      </w:r>
      <w:proofErr w:type="spellStart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Pomodoro</w:t>
      </w:r>
      <w:proofErr w:type="spellEnd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. </w:t>
      </w:r>
      <w:proofErr w:type="spellStart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Чирилло</w:t>
      </w:r>
      <w:proofErr w:type="spellEnd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— автор этой знаменитой техники тайм-менеджмента. В своё время у </w:t>
      </w:r>
      <w:proofErr w:type="spellStart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Франческо</w:t>
      </w:r>
      <w:proofErr w:type="spellEnd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 были проблемы с учёбой: юноша никак не мог сосредоточиться, всё время отвлекался. На помощь пришёл простой кухонный таймер в виде помидора.</w:t>
      </w:r>
    </w:p>
    <w:p w14:paraId="3A46E734" w14:textId="77777777" w:rsidR="005D79F4" w:rsidRPr="005D79F4" w:rsidRDefault="005D79F4" w:rsidP="005D79F4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Суть </w:t>
      </w:r>
      <w:hyperlink r:id="rId5" w:tgtFrame="_blank" w:tooltip="Всё, что вам нужно знать о технике Pomodoro" w:history="1">
        <w:r w:rsidRPr="005D79F4">
          <w:rPr>
            <w:rFonts w:ascii="Roboto" w:eastAsia="Times New Roman" w:hAnsi="Roboto" w:cs="Times New Roman"/>
            <w:color w:val="800080"/>
            <w:sz w:val="19"/>
            <w:lang w:eastAsia="ru-RU"/>
          </w:rPr>
          <w:t xml:space="preserve">метода </w:t>
        </w:r>
        <w:proofErr w:type="spellStart"/>
        <w:r w:rsidRPr="005D79F4">
          <w:rPr>
            <w:rFonts w:ascii="Roboto" w:eastAsia="Times New Roman" w:hAnsi="Roboto" w:cs="Times New Roman"/>
            <w:color w:val="800080"/>
            <w:sz w:val="19"/>
            <w:lang w:eastAsia="ru-RU"/>
          </w:rPr>
          <w:t>Pomodoro</w:t>
        </w:r>
        <w:proofErr w:type="spellEnd"/>
      </w:hyperlink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: отрезки времени, отводимого на работу, — это «</w:t>
      </w:r>
      <w:proofErr w:type="spellStart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помидорки</w:t>
      </w:r>
      <w:proofErr w:type="spellEnd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». Один «помидор» = 30 минут (25 минут на работу и 5 на отдых). Запускаем таймер и трудимся с максимальной отдачей и минимальными отвлечениями в течение 25 минут. Звучит сигнал — настало время пятиминутного перерыва. Затем вновь запускаем таймер.</w:t>
      </w:r>
    </w:p>
    <w:p w14:paraId="4D208E75" w14:textId="77777777" w:rsidR="005D79F4" w:rsidRPr="005D79F4" w:rsidRDefault="005D79F4" w:rsidP="005D79F4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Таким образом, производительность измеряется количеством выполненных за день «</w:t>
      </w:r>
      <w:proofErr w:type="spellStart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помидорок</w:t>
      </w:r>
      <w:proofErr w:type="spellEnd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». Чем больше, тем лучше.</w:t>
      </w:r>
    </w:p>
    <w:p w14:paraId="7505ECCD" w14:textId="77777777" w:rsidR="005D79F4" w:rsidRPr="005D79F4" w:rsidRDefault="005D79F4" w:rsidP="005D79F4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Чтобы не тратить 25 минут на придумывание себе дела, список задач нужно составить заранее. В нём вы также сможете отмечать количество целых «</w:t>
      </w:r>
      <w:proofErr w:type="spellStart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помидорок</w:t>
      </w:r>
      <w:proofErr w:type="spellEnd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» (ставится крестик напротив задачи) и отвлечений (ставится апостроф). Это позволяет определить, сколько времени заняло выполнение той или иной задачи и насколько она была трудна.</w:t>
      </w:r>
    </w:p>
    <w:p w14:paraId="7F5A6D8E" w14:textId="77777777" w:rsidR="005D79F4" w:rsidRPr="005D79F4" w:rsidRDefault="005D79F4" w:rsidP="005D79F4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Метод </w:t>
      </w:r>
      <w:proofErr w:type="spellStart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Pomodoro</w:t>
      </w:r>
      <w:proofErr w:type="spellEnd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 — доступный и гибкий. Хотите — ведите to-do-список на бумаге и отмеряйте 25-минутные отрезки кухонным таймером, а хотите — пользуйтесь специальными сервисами и приложениями.</w:t>
      </w:r>
    </w:p>
    <w:tbl>
      <w:tblPr>
        <w:tblW w:w="7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2575"/>
        <w:gridCol w:w="3029"/>
      </w:tblGrid>
      <w:tr w:rsidR="005D79F4" w:rsidRPr="005D79F4" w14:paraId="1AD5A8C6" w14:textId="77777777" w:rsidTr="005D79F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4B29CECE" w14:textId="77777777" w:rsidR="005D79F4" w:rsidRPr="005D79F4" w:rsidRDefault="005D79F4" w:rsidP="005D79F4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Windows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1DEF962C" w14:textId="77777777" w:rsidR="005D79F4" w:rsidRPr="005D79F4" w:rsidRDefault="005D79F4" w:rsidP="005D79F4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OS X и </w:t>
            </w:r>
            <w:proofErr w:type="spellStart"/>
            <w:r w:rsidRPr="005D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iOS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0B60C797" w14:textId="77777777" w:rsidR="005D79F4" w:rsidRPr="005D79F4" w:rsidRDefault="005D79F4" w:rsidP="005D79F4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Android</w:t>
            </w:r>
            <w:proofErr w:type="spellEnd"/>
          </w:p>
        </w:tc>
      </w:tr>
      <w:tr w:rsidR="005D79F4" w:rsidRPr="005D79F4" w14:paraId="4C2096BC" w14:textId="77777777" w:rsidTr="005D79F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11B88142" w14:textId="77777777" w:rsidR="005D79F4" w:rsidRPr="005D79F4" w:rsidRDefault="009E2511" w:rsidP="005D79F4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PomodoroApp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6E4385D5" w14:textId="77777777" w:rsidR="005D79F4" w:rsidRPr="005D79F4" w:rsidRDefault="009E2511" w:rsidP="005D79F4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Pomodoro</w:t>
              </w:r>
              <w:proofErr w:type="spellEnd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 xml:space="preserve"> Time</w:t>
              </w:r>
            </w:hyperlink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2F7239CF" w14:textId="77777777" w:rsidR="005D79F4" w:rsidRPr="005D79F4" w:rsidRDefault="009E2511" w:rsidP="005D79F4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ClearFocus</w:t>
              </w:r>
              <w:proofErr w:type="spellEnd"/>
            </w:hyperlink>
          </w:p>
        </w:tc>
      </w:tr>
      <w:tr w:rsidR="005D79F4" w:rsidRPr="005D79F4" w14:paraId="475B7A25" w14:textId="77777777" w:rsidTr="005D79F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194390A7" w14:textId="77777777" w:rsidR="005D79F4" w:rsidRPr="005D79F4" w:rsidRDefault="009E2511" w:rsidP="005D79F4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Keep</w:t>
              </w:r>
              <w:proofErr w:type="spellEnd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Focused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50110ECA" w14:textId="77777777" w:rsidR="005D79F4" w:rsidRPr="005D79F4" w:rsidRDefault="009E2511" w:rsidP="005D79F4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proofErr w:type="spellStart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Tadam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39713719" w14:textId="77777777" w:rsidR="005D79F4" w:rsidRPr="005D79F4" w:rsidRDefault="009E2511" w:rsidP="005D79F4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Pomotodo</w:t>
              </w:r>
              <w:proofErr w:type="spellEnd"/>
            </w:hyperlink>
          </w:p>
        </w:tc>
      </w:tr>
      <w:tr w:rsidR="005D79F4" w:rsidRPr="005D79F4" w14:paraId="65FA9F6F" w14:textId="77777777" w:rsidTr="005D79F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1B69C2E6" w14:textId="77777777" w:rsidR="005D79F4" w:rsidRPr="005D79F4" w:rsidRDefault="009E2511" w:rsidP="005D79F4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proofErr w:type="spellStart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Tomighty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4366A2C8" w14:textId="77777777" w:rsidR="005D79F4" w:rsidRPr="005D79F4" w:rsidRDefault="009E2511" w:rsidP="005D79F4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proofErr w:type="spellStart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Flat</w:t>
              </w:r>
              <w:proofErr w:type="spellEnd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Tomato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537FB975" w14:textId="77777777" w:rsidR="005D79F4" w:rsidRPr="005D79F4" w:rsidRDefault="009E2511" w:rsidP="005D79F4">
            <w:pPr>
              <w:spacing w:after="2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proofErr w:type="spellStart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Clockwork</w:t>
              </w:r>
              <w:proofErr w:type="spellEnd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9F4" w:rsidRPr="005D79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Tomato</w:t>
              </w:r>
              <w:proofErr w:type="spellEnd"/>
            </w:hyperlink>
          </w:p>
        </w:tc>
      </w:tr>
    </w:tbl>
    <w:p w14:paraId="5AC34EAC" w14:textId="77777777" w:rsidR="005D79F4" w:rsidRDefault="005D79F4" w:rsidP="005D79F4">
      <w:pPr>
        <w:shd w:val="clear" w:color="auto" w:fill="FFFFFF"/>
        <w:spacing w:before="322" w:after="322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 xml:space="preserve">По мнению </w:t>
      </w:r>
      <w:proofErr w:type="spellStart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Чирилло</w:t>
      </w:r>
      <w:proofErr w:type="spellEnd"/>
      <w:r w:rsidRPr="005D79F4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, оптимальная длительность «помидора» — 20–35 минут. Но, освоив технику, можно экспериментировать и менять интервалы под себя.</w:t>
      </w:r>
    </w:p>
    <w:p w14:paraId="11AE052A" w14:textId="77777777" w:rsidR="00B362EA" w:rsidRDefault="00B362EA" w:rsidP="00B362EA">
      <w:pPr>
        <w:pStyle w:val="3"/>
        <w:shd w:val="clear" w:color="auto" w:fill="FFFFFF"/>
        <w:spacing w:before="322" w:beforeAutospacing="0" w:after="322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Вывод</w:t>
      </w:r>
    </w:p>
    <w:p w14:paraId="5C08C637" w14:textId="77777777" w:rsidR="00B362EA" w:rsidRDefault="00B362EA" w:rsidP="00B362EA">
      <w:pPr>
        <w:pStyle w:val="a3"/>
        <w:shd w:val="clear" w:color="auto" w:fill="FFFFFF"/>
        <w:spacing w:before="322" w:beforeAutospacing="0" w:after="322" w:afterAutospacing="0"/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19"/>
          <w:szCs w:val="19"/>
        </w:rPr>
        <w:t>В начале дня составьте список дел и выполняйте их, отмеряя время «</w:t>
      </w:r>
      <w:proofErr w:type="spellStart"/>
      <w:r>
        <w:rPr>
          <w:rFonts w:ascii="Roboto" w:hAnsi="Roboto"/>
          <w:color w:val="000000"/>
          <w:sz w:val="19"/>
          <w:szCs w:val="19"/>
        </w:rPr>
        <w:t>помидорками</w:t>
      </w:r>
      <w:proofErr w:type="spellEnd"/>
      <w:r>
        <w:rPr>
          <w:rFonts w:ascii="Roboto" w:hAnsi="Roboto"/>
          <w:color w:val="000000"/>
          <w:sz w:val="19"/>
          <w:szCs w:val="19"/>
        </w:rPr>
        <w:t>». Если в течение 25 минут вы отвлеклись, поставьте напротив задачи символ ’. Если время истекло, но задача ещё не выполнена, поставьте + и посвятите ей следующую «</w:t>
      </w:r>
      <w:proofErr w:type="spellStart"/>
      <w:r>
        <w:rPr>
          <w:rFonts w:ascii="Roboto" w:hAnsi="Roboto"/>
          <w:color w:val="000000"/>
          <w:sz w:val="19"/>
          <w:szCs w:val="19"/>
        </w:rPr>
        <w:t>помидорку</w:t>
      </w:r>
      <w:proofErr w:type="spellEnd"/>
      <w:r>
        <w:rPr>
          <w:rFonts w:ascii="Roboto" w:hAnsi="Roboto"/>
          <w:color w:val="000000"/>
          <w:sz w:val="19"/>
          <w:szCs w:val="19"/>
        </w:rPr>
        <w:t>». Во время пятиминутного перерыва полностью переключайтесь с работы на отдых: пройдитесь, послушайте музыку, выпейте кофе.</w:t>
      </w:r>
    </w:p>
    <w:p w14:paraId="57A92164" w14:textId="77777777" w:rsidR="00B362EA" w:rsidRDefault="00B362EA" w:rsidP="00B362EA">
      <w:pPr>
        <w:pStyle w:val="a3"/>
        <w:shd w:val="clear" w:color="auto" w:fill="FFFFFF"/>
        <w:spacing w:before="322" w:beforeAutospacing="0" w:after="322" w:afterAutospacing="0"/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19"/>
          <w:szCs w:val="19"/>
        </w:rPr>
        <w:t>Итак, перед вами пять основных систем тайм-менеджмента, при помощи которых можно организовать свой день. Вы можете изучить их подробнее и стать апологетом одной из методик, а можете выработать свою, комбинируя различные приёмы и техники.</w:t>
      </w:r>
    </w:p>
    <w:p w14:paraId="7ACFB351" w14:textId="77777777" w:rsidR="00EC2B4C" w:rsidRDefault="00EC2B4C"/>
    <w:sectPr w:rsidR="00EC2B4C" w:rsidSect="00DC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AB8"/>
    <w:multiLevelType w:val="multilevel"/>
    <w:tmpl w:val="7D8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85566"/>
    <w:multiLevelType w:val="multilevel"/>
    <w:tmpl w:val="07DA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41167"/>
    <w:multiLevelType w:val="multilevel"/>
    <w:tmpl w:val="8F64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162C9"/>
    <w:multiLevelType w:val="multilevel"/>
    <w:tmpl w:val="F3CA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174FA"/>
    <w:multiLevelType w:val="multilevel"/>
    <w:tmpl w:val="EEC6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B4C"/>
    <w:rsid w:val="000F2776"/>
    <w:rsid w:val="005B6DE2"/>
    <w:rsid w:val="005D79F4"/>
    <w:rsid w:val="009E2511"/>
    <w:rsid w:val="00AE2D4B"/>
    <w:rsid w:val="00B362EA"/>
    <w:rsid w:val="00DC5577"/>
    <w:rsid w:val="00E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BE0F"/>
  <w15:docId w15:val="{DB746C87-C43B-4F74-AF59-DB4722F7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577"/>
  </w:style>
  <w:style w:type="paragraph" w:styleId="2">
    <w:name w:val="heading 2"/>
    <w:basedOn w:val="a"/>
    <w:link w:val="20"/>
    <w:uiPriority w:val="9"/>
    <w:qFormat/>
    <w:rsid w:val="00EC2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2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2B4C"/>
    <w:rPr>
      <w:color w:val="0000FF"/>
      <w:u w:val="single"/>
    </w:rPr>
  </w:style>
  <w:style w:type="character" w:styleId="a5">
    <w:name w:val="Emphasis"/>
    <w:basedOn w:val="a0"/>
    <w:uiPriority w:val="20"/>
    <w:qFormat/>
    <w:rsid w:val="00EC2B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B4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D7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364">
          <w:blockQuote w:val="1"/>
          <w:marLeft w:val="322"/>
          <w:marRight w:val="322"/>
          <w:marTop w:val="6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6" w:color="ED5E4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4107">
          <w:blockQuote w:val="1"/>
          <w:marLeft w:val="322"/>
          <w:marRight w:val="322"/>
          <w:marTop w:val="64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6" w:color="ED5E42"/>
                <w:bottom w:val="none" w:sz="0" w:space="0" w:color="auto"/>
                <w:right w:val="none" w:sz="0" w:space="0" w:color="auto"/>
              </w:divBdr>
            </w:div>
          </w:divsChild>
        </w:div>
        <w:div w:id="1611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personal.andreabasso.clearfocus&amp;hl=ru" TargetMode="External"/><Relationship Id="rId13" Type="http://schemas.openxmlformats.org/officeDocument/2006/relationships/hyperlink" Target="https://itunes.apple.com/us/app/flat-tomato-time-management/id719462746?m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cradar.ru/software/pomodoro-time-dlya-os-x-pomidornyj-tajmer-dlya-luchshej-produktivnosti/" TargetMode="External"/><Relationship Id="rId12" Type="http://schemas.openxmlformats.org/officeDocument/2006/relationships/hyperlink" Target="http://www.tomighty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modoroapp.com/" TargetMode="External"/><Relationship Id="rId11" Type="http://schemas.openxmlformats.org/officeDocument/2006/relationships/hyperlink" Target="https://play.google.com/store/apps/details?id=com.pomotodo&amp;hl=ru" TargetMode="External"/><Relationship Id="rId5" Type="http://schemas.openxmlformats.org/officeDocument/2006/relationships/hyperlink" Target="https://lifehacker.ru/2015/05/28/all-about-pomodor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fehacker.ru/2015/04/06/tad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epfocused.codeplex.com/" TargetMode="External"/><Relationship Id="rId14" Type="http://schemas.openxmlformats.org/officeDocument/2006/relationships/hyperlink" Target="https://play.google.com/store/apps/details?id=net.phlam.android.clockworktomato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Пользователь Windows</cp:lastModifiedBy>
  <cp:revision>5</cp:revision>
  <dcterms:created xsi:type="dcterms:W3CDTF">2020-12-28T06:24:00Z</dcterms:created>
  <dcterms:modified xsi:type="dcterms:W3CDTF">2021-07-23T10:11:00Z</dcterms:modified>
</cp:coreProperties>
</file>